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19912C09" w:rsidR="00452A7C" w:rsidRPr="00452A7C" w:rsidRDefault="00452A7C" w:rsidP="00246B54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برنامه نویسی کامپیوتر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4433ED98" w:rsidR="00452A7C" w:rsidRPr="00452A7C" w:rsidRDefault="00452A7C" w:rsidP="00246B54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13C6944C" w:rsidR="00FE57E0" w:rsidRDefault="00452A7C" w:rsidP="00246B54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دکتر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الهام نظری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/دکتر سینا فتحی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19912C09" w:rsidR="00452A7C" w:rsidRPr="00452A7C" w:rsidRDefault="00452A7C" w:rsidP="00246B54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برنامه نویسی کامپیوتر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4433ED98" w:rsidR="00452A7C" w:rsidRPr="00452A7C" w:rsidRDefault="00452A7C" w:rsidP="00246B54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13C6944C" w:rsidR="00FE57E0" w:rsidRDefault="00452A7C" w:rsidP="00246B54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دکتر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الهام نظری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/دکتر سینا فتحی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7DD9DC41">
                <wp:simplePos x="0" y="0"/>
                <wp:positionH relativeFrom="margin">
                  <wp:posOffset>-281940</wp:posOffset>
                </wp:positionH>
                <wp:positionV relativeFrom="paragraph">
                  <wp:posOffset>235585</wp:posOffset>
                </wp:positionV>
                <wp:extent cx="6263005" cy="1150620"/>
                <wp:effectExtent l="0" t="0" r="23495" b="1143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263005" cy="1150620"/>
                          <a:chOff x="-106932" y="0"/>
                          <a:chExt cx="5670292" cy="1263627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60E80C09" w:rsidR="00452A7C" w:rsidRPr="00AE49DB" w:rsidRDefault="00AD524D" w:rsidP="00246B54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246B54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بهداشت حرفه ای</w:t>
                              </w:r>
                              <w:r w:rsidR="00352BFA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-کارشناسی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213BC2E4" w:rsidR="00AD524D" w:rsidRPr="00AE49DB" w:rsidRDefault="00AD524D" w:rsidP="00246B54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106932" y="819150"/>
                            <a:ext cx="5670292" cy="444477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4BD40207" w:rsidR="0017349D" w:rsidRPr="0017349D" w:rsidRDefault="0067044F" w:rsidP="0067044F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 تحصیلی :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بهداشت و ایمنی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7349D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675CE0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6</w:t>
                              </w:r>
                              <w:r w:rsidR="00246B5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-13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7349D"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22.2pt;margin-top:18.55pt;width:493.15pt;height:90.6pt;z-index:251668480;mso-position-horizontal-relative:margin;mso-width-relative:margin" coordorigin="-1069" coordsize="56702,126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60E80C09" w:rsidR="00452A7C" w:rsidRPr="00AE49DB" w:rsidRDefault="00AD524D" w:rsidP="00246B54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هدف: </w:t>
                        </w:r>
                        <w:r w:rsidR="00246B54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بهداشت حرفه ای</w:t>
                        </w:r>
                        <w:r w:rsidR="00352BFA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-کارشناسی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213BC2E4" w:rsidR="00AD524D" w:rsidRPr="00AE49DB" w:rsidRDefault="00AD524D" w:rsidP="00246B54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1069;top:8191;width:56702;height:444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4BD40207" w:rsidR="0017349D" w:rsidRPr="0017349D" w:rsidRDefault="0067044F" w:rsidP="0067044F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تحصیلی :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بهداشت و ایمنی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17349D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675CE0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6</w:t>
                        </w:r>
                        <w:r w:rsidR="00246B5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-13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17349D"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23D3DE21" w:rsidR="00875AEB" w:rsidRPr="008B7CD2" w:rsidRDefault="00875AEB" w:rsidP="00246B54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آشنایی با </w:t>
                            </w:r>
                            <w:r w:rsidR="00246B54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برنامه نویسی کامپیوتر</w:t>
                            </w: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1F162AFF" w14:textId="23D3DE21" w:rsidR="00875AEB" w:rsidRPr="008B7CD2" w:rsidRDefault="00875AEB" w:rsidP="00246B54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آشنایی با </w:t>
                      </w:r>
                      <w:r w:rsidR="00246B54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برنامه نویسی کامپیوتر</w:t>
                      </w: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706E111E" w:rsidR="00822E02" w:rsidRDefault="008B7CD2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مفهوم </w:t>
            </w:r>
            <w:r w:rsidR="001D6BFC">
              <w:rPr>
                <w:rFonts w:cs="B Titr" w:hint="cs"/>
                <w:rtl/>
                <w:lang w:bidi="fa-IR"/>
              </w:rPr>
              <w:t>الگوریتم و فلوچارت</w:t>
            </w:r>
            <w:r>
              <w:rPr>
                <w:rFonts w:cs="B Titr" w:hint="cs"/>
                <w:rtl/>
                <w:lang w:bidi="fa-IR"/>
              </w:rPr>
              <w:t xml:space="preserve"> آشنا باشد. 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67FED54C" w:rsidR="00822E02" w:rsidRDefault="008B7CD2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1D6BFC">
              <w:rPr>
                <w:rFonts w:cs="B Titr" w:hint="cs"/>
                <w:rtl/>
                <w:lang w:bidi="fa-IR"/>
              </w:rPr>
              <w:t>انواع داده ها در برنامه نویسی و مفهوم متغیر و ثابت</w:t>
            </w:r>
            <w:r w:rsidR="00780957">
              <w:rPr>
                <w:rFonts w:cs="B Titr" w:hint="cs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 xml:space="preserve">آشنا باشد.   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2E71207C" w:rsidR="00822E02" w:rsidRDefault="002A3C77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1D6BFC">
              <w:rPr>
                <w:rFonts w:cs="B Titr" w:hint="cs"/>
                <w:rtl/>
                <w:lang w:bidi="fa-IR"/>
              </w:rPr>
              <w:t>انواع عملگرها در برنامه نویسی آشنا باشد.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7D87764F" w:rsidR="00822E02" w:rsidRDefault="008B7CD2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1D6BFC">
              <w:rPr>
                <w:rFonts w:cs="B Titr" w:hint="cs"/>
                <w:rtl/>
                <w:lang w:bidi="fa-IR"/>
              </w:rPr>
              <w:t>دستورات شرطی</w:t>
            </w:r>
            <w:r w:rsidR="002A3C77">
              <w:rPr>
                <w:rFonts w:cs="B Titr" w:hint="cs"/>
                <w:rtl/>
                <w:lang w:bidi="fa-IR"/>
              </w:rPr>
              <w:t xml:space="preserve"> آشنا</w:t>
            </w:r>
            <w:r>
              <w:rPr>
                <w:rFonts w:cs="B Titr" w:hint="cs"/>
                <w:rtl/>
                <w:lang w:bidi="fa-IR"/>
              </w:rPr>
              <w:t xml:space="preserve"> باشد 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7F0936A3" w:rsidR="00822E02" w:rsidRDefault="001D6BFC" w:rsidP="00822E02">
            <w:pPr>
              <w:bidi/>
              <w:rPr>
                <w:rFonts w:cs="B Titr"/>
                <w:rtl/>
                <w:lang w:bidi="fa-IR"/>
              </w:rPr>
            </w:pPr>
            <w:r w:rsidRPr="001D6BFC">
              <w:rPr>
                <w:rFonts w:cs="B Titr" w:hint="cs"/>
                <w:rtl/>
                <w:lang w:bidi="fa-IR"/>
              </w:rPr>
              <w:t>با دستورات تکرار و حلقه ها در برنامه نویسی آشنا باشد.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529A3138" w:rsidR="00822E02" w:rsidRPr="001D6BFC" w:rsidRDefault="001D6BFC" w:rsidP="00822E02">
            <w:pPr>
              <w:bidi/>
              <w:rPr>
                <w:rFonts w:cs="B Titr"/>
                <w:rtl/>
                <w:lang w:bidi="fa-IR"/>
              </w:rPr>
            </w:pPr>
            <w:r w:rsidRPr="001D6BFC">
              <w:rPr>
                <w:rFonts w:cs="B Titr" w:hint="cs"/>
                <w:rtl/>
                <w:lang w:bidi="fa-IR"/>
              </w:rPr>
              <w:t>با توابع در برنامه نویسی آشنا باشد.</w:t>
            </w:r>
            <w:r w:rsidR="00205143" w:rsidRPr="001D6BFC">
              <w:rPr>
                <w:rFonts w:cs="B Titr" w:hint="cs"/>
                <w:rtl/>
                <w:lang w:bidi="fa-IR"/>
              </w:rPr>
              <w:t xml:space="preserve"> </w:t>
            </w:r>
          </w:p>
        </w:tc>
      </w:tr>
      <w:tr w:rsidR="00205143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4E26AA07" w:rsidR="00205143" w:rsidRPr="001D6BFC" w:rsidRDefault="001D6BFC" w:rsidP="00205143">
            <w:pPr>
              <w:bidi/>
              <w:rPr>
                <w:rFonts w:cs="B Titr"/>
                <w:rtl/>
                <w:lang w:bidi="fa-IR"/>
              </w:rPr>
            </w:pPr>
            <w:r w:rsidRPr="001D6BFC">
              <w:rPr>
                <w:rFonts w:cs="B Titr" w:hint="cs"/>
                <w:rtl/>
                <w:lang w:bidi="fa-IR"/>
              </w:rPr>
              <w:t>قادر به نصب محیط برنامه نویسی و نوشتن دستورات و ایجاد پروژه جدید  در آن محیط باشد.</w:t>
            </w:r>
          </w:p>
        </w:tc>
      </w:tr>
      <w:tr w:rsidR="00205143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3A4F4773" w:rsidR="00205143" w:rsidRPr="001D6BFC" w:rsidRDefault="00205143" w:rsidP="00205143">
            <w:pPr>
              <w:bidi/>
              <w:rPr>
                <w:rFonts w:cs="B Titr"/>
                <w:rtl/>
                <w:lang w:bidi="fa-IR"/>
              </w:rPr>
            </w:pPr>
            <w:r w:rsidRPr="001D6BFC">
              <w:rPr>
                <w:rFonts w:cs="B Titr" w:hint="cs"/>
                <w:rtl/>
                <w:lang w:bidi="fa-IR"/>
              </w:rPr>
              <w:t>قادر باشد خروجی مورد نظر را تولید کند</w:t>
            </w:r>
          </w:p>
        </w:tc>
      </w:tr>
      <w:tr w:rsidR="00205143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52DFA980" w:rsidR="00205143" w:rsidRPr="001D6BFC" w:rsidRDefault="00205143" w:rsidP="00205143">
            <w:pPr>
              <w:bidi/>
              <w:rPr>
                <w:rFonts w:cs="B Titr"/>
                <w:rtl/>
                <w:lang w:bidi="fa-IR"/>
              </w:rPr>
            </w:pPr>
            <w:r w:rsidRPr="001D6BFC">
              <w:rPr>
                <w:rFonts w:cs="B Titr" w:hint="cs"/>
                <w:rtl/>
                <w:lang w:bidi="fa-IR"/>
              </w:rPr>
              <w:t>بتواند دستورات برنامه نویسی را بدون خطا اجرا کرده و در صورت بروز خطا، خطا را مدیریت کند.</w:t>
            </w: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3BAC1C8D" w:rsidR="00E046B8" w:rsidRPr="00675CE0" w:rsidRDefault="0045425B" w:rsidP="002A3C7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45425B">
              <w:rPr>
                <w:rFonts w:cs="B Titr"/>
                <w:b/>
                <w:bCs/>
                <w:rtl/>
                <w:lang w:bidi="fa-IR"/>
              </w:rPr>
              <w:t>آشنا</w:t>
            </w:r>
            <w:r w:rsidRPr="0045425B">
              <w:rPr>
                <w:rFonts w:cs="B Titr" w:hint="cs"/>
                <w:b/>
                <w:bCs/>
                <w:rtl/>
                <w:lang w:bidi="fa-IR"/>
              </w:rPr>
              <w:t>یی</w:t>
            </w:r>
            <w:r w:rsidRPr="0045425B">
              <w:rPr>
                <w:rFonts w:cs="B Titr"/>
                <w:b/>
                <w:bCs/>
                <w:rtl/>
                <w:lang w:bidi="fa-IR"/>
              </w:rPr>
              <w:t xml:space="preserve"> با مفاه</w:t>
            </w:r>
            <w:r w:rsidRPr="0045425B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45425B">
              <w:rPr>
                <w:rFonts w:cs="B Titr" w:hint="eastAsia"/>
                <w:b/>
                <w:bCs/>
                <w:rtl/>
                <w:lang w:bidi="fa-IR"/>
              </w:rPr>
              <w:t>م</w:t>
            </w:r>
            <w:r w:rsidRPr="0045425B">
              <w:rPr>
                <w:rFonts w:cs="B Titr"/>
                <w:b/>
                <w:bCs/>
                <w:rtl/>
                <w:lang w:bidi="fa-IR"/>
              </w:rPr>
              <w:t xml:space="preserve"> پا</w:t>
            </w:r>
            <w:r w:rsidRPr="0045425B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45425B">
              <w:rPr>
                <w:rFonts w:cs="B Titr" w:hint="eastAsia"/>
                <w:b/>
                <w:bCs/>
                <w:rtl/>
                <w:lang w:bidi="fa-IR"/>
              </w:rPr>
              <w:t>ه</w:t>
            </w:r>
            <w:r w:rsidRPr="0045425B">
              <w:rPr>
                <w:rFonts w:cs="B Titr"/>
                <w:b/>
                <w:bCs/>
                <w:rtl/>
                <w:lang w:bidi="fa-IR"/>
              </w:rPr>
              <w:t xml:space="preserve"> فناور</w:t>
            </w:r>
            <w:r w:rsidRPr="0045425B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45425B">
              <w:rPr>
                <w:rFonts w:cs="B Titr"/>
                <w:b/>
                <w:bCs/>
                <w:rtl/>
                <w:lang w:bidi="fa-IR"/>
              </w:rPr>
              <w:t xml:space="preserve"> اطلاعات، اجزا</w:t>
            </w:r>
            <w:r w:rsidRPr="0045425B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45425B">
              <w:rPr>
                <w:rFonts w:cs="B Titr"/>
                <w:b/>
                <w:bCs/>
                <w:rtl/>
                <w:lang w:bidi="fa-IR"/>
              </w:rPr>
              <w:t xml:space="preserve"> مختلف را</w:t>
            </w:r>
            <w:r w:rsidRPr="0045425B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45425B">
              <w:rPr>
                <w:rFonts w:cs="B Titr" w:hint="eastAsia"/>
                <w:b/>
                <w:bCs/>
                <w:rtl/>
                <w:lang w:bidi="fa-IR"/>
              </w:rPr>
              <w:t>انه</w:t>
            </w:r>
            <w:r w:rsidRPr="0045425B">
              <w:rPr>
                <w:rFonts w:cs="B Titr"/>
                <w:b/>
                <w:bCs/>
                <w:rtl/>
                <w:lang w:bidi="fa-IR"/>
              </w:rPr>
              <w:t xml:space="preserve"> و نحوه ارتباط آنها با </w:t>
            </w:r>
            <w:r w:rsidRPr="0045425B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45425B">
              <w:rPr>
                <w:rFonts w:cs="B Titr" w:hint="eastAsia"/>
                <w:b/>
                <w:bCs/>
                <w:rtl/>
                <w:lang w:bidi="fa-IR"/>
              </w:rPr>
              <w:t>کد</w:t>
            </w:r>
            <w:r w:rsidRPr="0045425B">
              <w:rPr>
                <w:rFonts w:cs="B Titr" w:hint="cs"/>
                <w:b/>
                <w:bCs/>
                <w:rtl/>
                <w:lang w:bidi="fa-IR"/>
              </w:rPr>
              <w:t>ی</w:t>
            </w:r>
            <w:r w:rsidRPr="0045425B">
              <w:rPr>
                <w:rFonts w:cs="B Titr" w:hint="eastAsia"/>
                <w:b/>
                <w:bCs/>
                <w:rtl/>
                <w:lang w:bidi="fa-IR"/>
              </w:rPr>
              <w:t>گر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225733A6" w:rsidR="00E046B8" w:rsidRPr="003B682B" w:rsidRDefault="001D6BFC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45425B" w14:paraId="2F5F6E0F" w14:textId="77777777" w:rsidTr="00F517D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45425B" w:rsidRDefault="0045425B" w:rsidP="0045425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8BB45AF" w14:textId="5344A71E" w:rsidR="0045425B" w:rsidRPr="00675CE0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آشنایی با نحوه نمایش داده‌ها و ذخیره سازی اعداد صحیح، اعشاری  و منفی در دستگاه‌های دودویی، هشتم و شانزدهم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5F8FC0E0" w:rsidR="0045425B" w:rsidRPr="003B682B" w:rsidRDefault="0045425B" w:rsidP="0045425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45425B" w14:paraId="1AE70DFB" w14:textId="77777777" w:rsidTr="00F517D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45425B" w:rsidRDefault="0045425B" w:rsidP="0045425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1570AA1" w14:textId="2C67BEF4" w:rsidR="0045425B" w:rsidRPr="00EF5613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بررسی استراتژی حل مسئله توسط رایانه و آموزش مبانی طراحی الگوریتم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4826C681" w:rsidR="0045425B" w:rsidRPr="003B682B" w:rsidRDefault="0045425B" w:rsidP="0045425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31A6E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45425B" w14:paraId="1E51EA48" w14:textId="77777777" w:rsidTr="00F517D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45425B" w:rsidRDefault="0045425B" w:rsidP="0045425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017F2F9" w14:textId="0883309E" w:rsidR="0045425B" w:rsidRPr="00EF5613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آموزش مقدماتی زبان فلوچارت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3E90C873" w:rsidR="0045425B" w:rsidRPr="003B682B" w:rsidRDefault="0045425B" w:rsidP="0045425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31A6E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45425B" w14:paraId="4CD1E083" w14:textId="77777777" w:rsidTr="00F517D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45425B" w:rsidRDefault="0045425B" w:rsidP="0045425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56589B" w14:textId="3840E599" w:rsidR="0045425B" w:rsidRPr="00EF5613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سیرتکاملی زبان‌های برنامه نویسی و معرفی یک زبان سطح بالا (</w:t>
            </w:r>
            <w:r>
              <w:rPr>
                <w:rFonts w:cs="B Titr"/>
                <w:b/>
                <w:bCs/>
                <w:lang w:bidi="fa-IR"/>
              </w:rPr>
              <w:t>Python</w:t>
            </w:r>
            <w:r>
              <w:rPr>
                <w:rFonts w:cs="B Titr" w:hint="cs"/>
                <w:b/>
                <w:bCs/>
                <w:rtl/>
                <w:lang w:bidi="fa-IR"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26A7D208" w:rsidR="0045425B" w:rsidRPr="003B682B" w:rsidRDefault="0045425B" w:rsidP="0045425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31A6E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45425B" w14:paraId="491F04EF" w14:textId="77777777" w:rsidTr="00F517D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45425B" w:rsidRDefault="0045425B" w:rsidP="0045425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2A74A6B9" w14:textId="349CE510" w:rsidR="0045425B" w:rsidRPr="00EF5613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نحوه نصب زبان  پایتون ، ایجاد محیط مجازی، نصب کتابخانه‌ها در  پایتون و نصب </w:t>
            </w:r>
            <w:r>
              <w:rPr>
                <w:rFonts w:cs="B Titr"/>
                <w:b/>
                <w:bCs/>
                <w:lang w:bidi="fa-IR"/>
              </w:rPr>
              <w:t>IDE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به منظور شروع برنامه نویسی به زبان  پایتون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6E984012" w:rsidR="0045425B" w:rsidRPr="003B682B" w:rsidRDefault="0045425B" w:rsidP="0045425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31A6E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45425B" w14:paraId="54E86F80" w14:textId="77777777" w:rsidTr="00F517D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45425B" w:rsidRDefault="0045425B" w:rsidP="0045425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7F2D7F22" w14:textId="32C902A7" w:rsidR="0045425B" w:rsidRPr="00EF5613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F07EF9">
              <w:rPr>
                <w:rFonts w:cs="B Titr" w:hint="cs"/>
                <w:b/>
                <w:bCs/>
                <w:rtl/>
                <w:lang w:bidi="fa-IR"/>
              </w:rPr>
              <w:t>ورودی، خروجی و انواع متغیرها در پایتون و نحوه تبدیل آنها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3F5B68A2" w:rsidR="0045425B" w:rsidRPr="003B682B" w:rsidRDefault="0045425B" w:rsidP="0045425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31A6E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45425B" w14:paraId="26A044BE" w14:textId="77777777" w:rsidTr="00F517D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45425B" w:rsidRDefault="0045425B" w:rsidP="0045425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4F80E632" w14:textId="5730C6C9" w:rsidR="0045425B" w:rsidRPr="00EF5613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معرفی و کار با انواع ساختارداده‌ها در پایتون 1 (لیست)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4BB74E12" w:rsidR="0045425B" w:rsidRPr="003B682B" w:rsidRDefault="0045425B" w:rsidP="0045425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531A6E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45425B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45425B" w:rsidRDefault="0045425B" w:rsidP="0045425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0E215FEE" w:rsidR="0045425B" w:rsidRPr="00EF5613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معرفی و کار با انواع ساختارداده‌ها در پایتون 2 (دیکشنری)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039B06E6" w:rsidR="0045425B" w:rsidRPr="003B682B" w:rsidRDefault="0045425B" w:rsidP="0045425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45425B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45425B" w:rsidRDefault="0045425B" w:rsidP="0045425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47CCF301" w:rsidR="0045425B" w:rsidRPr="00675CE0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معرفی و کار با انواع ساختارداده‌ها در پایتون 3 (تاپل)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3EBB0DF0" w:rsidR="0045425B" w:rsidRPr="003B682B" w:rsidRDefault="0045425B" w:rsidP="0045425B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45425B" w14:paraId="7F997908" w14:textId="77777777" w:rsidTr="00F517D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45425B" w:rsidRDefault="0045425B" w:rsidP="0045425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2472DBAC" w14:textId="582B128E" w:rsidR="0045425B" w:rsidRPr="00675CE0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معرفی و کار با  انواع ساختارداده‌ها در پایتون 4 (مجموعه)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491D6B01" w:rsidR="0045425B" w:rsidRPr="00D6280A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45425B" w14:paraId="4FD9F4EE" w14:textId="77777777" w:rsidTr="00F517D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45425B" w:rsidRDefault="0045425B" w:rsidP="0045425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024785" w14:textId="7C339E61" w:rsidR="0045425B" w:rsidRPr="00675CE0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ساختارهای شرطی و حلقه در پایتون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5407C6FD" w:rsidR="0045425B" w:rsidRPr="00D6280A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45425B" w14:paraId="7E17CFAC" w14:textId="77777777" w:rsidTr="00F517D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45425B" w:rsidRDefault="0045425B" w:rsidP="0045425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994781E" w14:textId="0962D940" w:rsidR="0045425B" w:rsidRPr="00675CE0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کار با رشته (مقدمات)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7A27BE23" w:rsidR="0045425B" w:rsidRPr="00D6280A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45425B" w14:paraId="4CB6525F" w14:textId="77777777" w:rsidTr="00F517D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0DF9FE9" w:rsidR="0045425B" w:rsidRDefault="0045425B" w:rsidP="0045425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3FD7DEAB" w14:textId="035679FE" w:rsidR="0045425B" w:rsidRPr="00675CE0" w:rsidRDefault="0045425B" w:rsidP="0045425B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کار با رشته (عبارات منظم - </w:t>
            </w:r>
            <w:r>
              <w:rPr>
                <w:rFonts w:cs="B Titr"/>
                <w:b/>
                <w:bCs/>
                <w:lang w:bidi="fa-IR"/>
              </w:rPr>
              <w:t>Regex</w:t>
            </w:r>
            <w:r>
              <w:rPr>
                <w:rFonts w:cs="B Titr" w:hint="cs"/>
                <w:b/>
                <w:bCs/>
                <w:rtl/>
                <w:lang w:bidi="fa-IR"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29987072" w:rsidR="0045425B" w:rsidRPr="00D6280A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45425B" w14:paraId="5F56DD36" w14:textId="77777777" w:rsidTr="00F517DC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4CE9F30" w:rsidR="0045425B" w:rsidRDefault="0045425B" w:rsidP="0045425B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7BFFB8B6" w14:textId="43D1C365" w:rsidR="0045425B" w:rsidRPr="00675CE0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توابع در پایتون و حل مسائل مرتب سازی  و جستجو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27C249F4" w:rsidR="0045425B" w:rsidRPr="00D6280A" w:rsidRDefault="0045425B" w:rsidP="0045425B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7C3ACB">
              <w:rPr>
                <w:rFonts w:cs="B Nazanin" w:hint="cs"/>
                <w:b/>
                <w:bCs/>
                <w:rtl/>
                <w:lang w:bidi="fa-IR"/>
              </w:rPr>
              <w:t>دکتر الهام نظری</w:t>
            </w:r>
          </w:p>
        </w:tc>
      </w:tr>
      <w:tr w:rsidR="001D6BFC" w14:paraId="2DA3287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59CDF76F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76EDE0F6" w:rsidR="001D6BFC" w:rsidRPr="00675CE0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2E8992B0" w:rsidR="001D6BFC" w:rsidRPr="00910026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910026">
              <w:rPr>
                <w:rFonts w:cs="B Nazanin" w:hint="cs"/>
                <w:b/>
                <w:bCs/>
                <w:rtl/>
                <w:lang w:bidi="fa-IR"/>
              </w:rPr>
              <w:t>دکتر الهام نظری/دکتر سینا فتحی</w:t>
            </w:r>
          </w:p>
        </w:tc>
      </w:tr>
      <w:tr w:rsidR="001D6BFC" w14:paraId="62FB79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3334360C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</w:tcPr>
          <w:p w14:paraId="1C8AFE87" w14:textId="48C336AB" w:rsidR="001D6BFC" w:rsidRPr="00EF5613" w:rsidRDefault="001D6BFC" w:rsidP="001D6BFC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675CE0">
              <w:rPr>
                <w:rFonts w:cs="B Titr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533A97" w14:textId="4E4082B0" w:rsidR="001D6BFC" w:rsidRPr="00910026" w:rsidRDefault="001D6BFC" w:rsidP="001D6B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910026">
              <w:rPr>
                <w:rFonts w:cs="B Nazanin" w:hint="cs"/>
                <w:b/>
                <w:bCs/>
                <w:rtl/>
                <w:lang w:bidi="fa-IR"/>
              </w:rPr>
              <w:t>دکتر الهام نظری/دکتر سینا فتحی</w:t>
            </w:r>
          </w:p>
        </w:tc>
      </w:tr>
      <w:tr w:rsidR="001D6BFC" w14:paraId="23B66B8F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4717B71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0998A9F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D67D72B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1D6BFC" w14:paraId="07F0A421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84905BF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46E3E17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450B9B1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1D6BFC" w14:paraId="2BE7CEE4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14:paraId="35D53DE3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14:paraId="50B3F445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24" w:space="0" w:color="C00000"/>
            </w:tcBorders>
          </w:tcPr>
          <w:p w14:paraId="22AEEDDC" w14:textId="77777777" w:rsidR="001D6BFC" w:rsidRDefault="001D6BFC" w:rsidP="001D6BFC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76F8BC9E" w14:textId="44272AB4" w:rsidR="004E041D" w:rsidRDefault="004E041D" w:rsidP="004E041D">
      <w:pPr>
        <w:bidi/>
        <w:spacing w:after="0"/>
        <w:ind w:left="360"/>
        <w:rPr>
          <w:rFonts w:cs="B Titr"/>
          <w:rtl/>
          <w:lang w:bidi="fa-IR"/>
        </w:rPr>
      </w:pPr>
    </w:p>
    <w:p w14:paraId="3997028D" w14:textId="56623521" w:rsidR="005D73ED" w:rsidRDefault="005D73ED" w:rsidP="005D73ED">
      <w:pPr>
        <w:bidi/>
        <w:spacing w:after="0"/>
        <w:ind w:left="360"/>
        <w:rPr>
          <w:rFonts w:cs="B Titr"/>
          <w:rtl/>
          <w:lang w:bidi="fa-IR"/>
        </w:rPr>
      </w:pPr>
    </w:p>
    <w:p w14:paraId="109D172C" w14:textId="758EA0D6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7BBD383C" w14:textId="252357CD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57EC0CA4" w14:textId="77777777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1C8F57FA" w:rsidR="00532827" w:rsidRDefault="003273B5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6D56A709">
                <wp:simplePos x="0" y="0"/>
                <wp:positionH relativeFrom="column">
                  <wp:posOffset>-327660</wp:posOffset>
                </wp:positionH>
                <wp:positionV relativeFrom="paragraph">
                  <wp:posOffset>1675130</wp:posOffset>
                </wp:positionV>
                <wp:extent cx="6690360" cy="1882140"/>
                <wp:effectExtent l="0" t="0" r="15240" b="2286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90360" cy="188214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07C1DE7D" w14:textId="28ADD33F" w:rsidR="003273B5" w:rsidRPr="00675CE0" w:rsidRDefault="003273B5" w:rsidP="003273B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lang w:bidi="fa-IR"/>
                              </w:rPr>
                            </w:pPr>
                            <w:r w:rsidRPr="00675CE0">
                              <w:rPr>
                                <w:rFonts w:cs="B Mitra" w:hint="cs"/>
                                <w:rtl/>
                                <w:lang w:bidi="fa-IR"/>
                              </w:rPr>
                              <w:t>معرفی زبان‌های برنامه نویسی مورد توجه در دنیا  در سال</w:t>
                            </w:r>
                            <w:r w:rsidR="00972CDE" w:rsidRPr="00675CE0">
                              <w:rPr>
                                <w:rFonts w:cs="B Mitra" w:hint="cs"/>
                                <w:rtl/>
                                <w:lang w:bidi="fa-IR"/>
                              </w:rPr>
                              <w:t>‌</w:t>
                            </w:r>
                            <w:r w:rsidRPr="00675CE0">
                              <w:rPr>
                                <w:rFonts w:cs="B Mitra" w:hint="cs"/>
                                <w:rtl/>
                                <w:lang w:bidi="fa-IR"/>
                              </w:rPr>
                              <w:t xml:space="preserve">های اخیر و دلایل اهمیت آنها </w:t>
                            </w:r>
                          </w:p>
                          <w:p w14:paraId="28D21679" w14:textId="267DDC72" w:rsidR="003273B5" w:rsidRPr="00675CE0" w:rsidRDefault="003273B5" w:rsidP="00DC21CD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lang w:bidi="fa-IR"/>
                              </w:rPr>
                            </w:pPr>
                            <w:r w:rsidRPr="00675CE0">
                              <w:rPr>
                                <w:rFonts w:cs="B Mitra" w:hint="cs"/>
                                <w:rtl/>
                                <w:lang w:bidi="fa-IR"/>
                              </w:rPr>
                              <w:t xml:space="preserve">ذکر </w:t>
                            </w:r>
                            <w:r w:rsidR="00DC21CD" w:rsidRPr="00675CE0">
                              <w:rPr>
                                <w:rFonts w:cs="B Mitra" w:hint="cs"/>
                                <w:rtl/>
                                <w:lang w:bidi="fa-IR"/>
                              </w:rPr>
                              <w:t>زبان‌های برنامه نویسی پرکاربرد در حوزه مراقبت سلامت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7" style="position:absolute;margin-left:-25.8pt;margin-top:131.9pt;width:526.8pt;height:148.2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07C1DE7D" w14:textId="28ADD33F" w:rsidR="003273B5" w:rsidRPr="00675CE0" w:rsidRDefault="003273B5" w:rsidP="003273B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lang w:bidi="fa-IR"/>
                        </w:rPr>
                      </w:pPr>
                      <w:r w:rsidRPr="00675CE0">
                        <w:rPr>
                          <w:rFonts w:cs="B Mitra" w:hint="cs"/>
                          <w:rtl/>
                          <w:lang w:bidi="fa-IR"/>
                        </w:rPr>
                        <w:t>معرفی زبان‌های برنامه نویسی مورد توجه در دنیا  در سال</w:t>
                      </w:r>
                      <w:r w:rsidR="00972CDE" w:rsidRPr="00675CE0">
                        <w:rPr>
                          <w:rFonts w:cs="B Mitra" w:hint="cs"/>
                          <w:rtl/>
                          <w:lang w:bidi="fa-IR"/>
                        </w:rPr>
                        <w:t>‌</w:t>
                      </w:r>
                      <w:r w:rsidRPr="00675CE0">
                        <w:rPr>
                          <w:rFonts w:cs="B Mitra" w:hint="cs"/>
                          <w:rtl/>
                          <w:lang w:bidi="fa-IR"/>
                        </w:rPr>
                        <w:t xml:space="preserve">های اخیر و دلایل اهمیت آنها </w:t>
                      </w:r>
                    </w:p>
                    <w:p w14:paraId="28D21679" w14:textId="267DDC72" w:rsidR="003273B5" w:rsidRPr="00675CE0" w:rsidRDefault="003273B5" w:rsidP="00DC21CD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lang w:bidi="fa-IR"/>
                        </w:rPr>
                      </w:pPr>
                      <w:r w:rsidRPr="00675CE0">
                        <w:rPr>
                          <w:rFonts w:cs="B Mitra" w:hint="cs"/>
                          <w:rtl/>
                          <w:lang w:bidi="fa-IR"/>
                        </w:rPr>
                        <w:t xml:space="preserve">ذکر </w:t>
                      </w:r>
                      <w:r w:rsidR="00DC21CD" w:rsidRPr="00675CE0">
                        <w:rPr>
                          <w:rFonts w:cs="B Mitra" w:hint="cs"/>
                          <w:rtl/>
                          <w:lang w:bidi="fa-IR"/>
                        </w:rPr>
                        <w:t>زبان‌های برنامه نویسی پرکاربرد در حوزه مراقبت سلامت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2E6954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24BCA46D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8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DE274BD" w14:textId="77777777" w:rsidR="001C17B6" w:rsidRPr="001C17B6" w:rsidRDefault="001C17B6" w:rsidP="001C17B6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bidi/>
                              <w:rPr>
                                <w:rFonts w:ascii="Arabic Typesetting" w:hAnsi="Arabic Typesetting" w:cs="B Nazanin"/>
                                <w:b/>
                                <w:bCs/>
                                <w:lang w:bidi="fa-IR"/>
                              </w:rPr>
                            </w:pP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>آموزش مبان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کامپ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</w:t>
                            </w:r>
                            <w:r w:rsidRPr="001C17B6">
                              <w:rPr>
                                <w:rFonts w:ascii="Arabic Typesetting" w:hAnsi="Arabic Typesetting" w:cs="B Nazanin" w:hint="eastAsia"/>
                                <w:b/>
                                <w:bCs/>
                                <w:rtl/>
                                <w:lang w:bidi="fa-IR"/>
                              </w:rPr>
                              <w:t>وتر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و برنامه نو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</w:t>
                            </w:r>
                            <w:r w:rsidRPr="001C17B6">
                              <w:rPr>
                                <w:rFonts w:ascii="Arabic Typesetting" w:hAnsi="Arabic Typesetting" w:cs="B Nazanin" w:hint="eastAsia"/>
                                <w:b/>
                                <w:bCs/>
                                <w:rtl/>
                                <w:lang w:bidi="fa-IR"/>
                              </w:rPr>
                              <w:t>س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به زبان 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lang w:bidi="fa-IR"/>
                              </w:rPr>
                              <w:t>C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>++، ناصر قاسم آقا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یی</w:t>
                            </w:r>
                            <w:r w:rsidRPr="001C17B6">
                              <w:rPr>
                                <w:rFonts w:ascii="Arabic Typesetting" w:hAnsi="Arabic Typesetting" w:cs="B Nazanin" w:hint="eastAsia"/>
                                <w:b/>
                                <w:bCs/>
                                <w:rtl/>
                                <w:lang w:bidi="fa-IR"/>
                              </w:rPr>
                              <w:t>،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مهد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جابرزاده، عل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دهقان</w:t>
                            </w:r>
                          </w:p>
                          <w:p w14:paraId="33A54230" w14:textId="77777777" w:rsidR="001C17B6" w:rsidRPr="001C17B6" w:rsidRDefault="001C17B6" w:rsidP="001C17B6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bidi/>
                              <w:rPr>
                                <w:rFonts w:ascii="Arabic Typesetting" w:hAnsi="Arabic Typesetting" w:cs="B Nazanin"/>
                                <w:b/>
                                <w:bCs/>
                                <w:lang w:bidi="fa-IR"/>
                              </w:rPr>
                            </w:pPr>
                            <w:r w:rsidRPr="001C17B6">
                              <w:rPr>
                                <w:rFonts w:ascii="Arabic Typesetting" w:hAnsi="Arabic Typesetting" w:cs="B Nazanin" w:hint="eastAsia"/>
                                <w:b/>
                                <w:bCs/>
                                <w:rtl/>
                                <w:lang w:bidi="fa-IR"/>
                              </w:rPr>
                              <w:t>آموزش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برنامه نو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</w:t>
                            </w:r>
                            <w:r w:rsidRPr="001C17B6">
                              <w:rPr>
                                <w:rFonts w:ascii="Arabic Typesetting" w:hAnsi="Arabic Typesetting" w:cs="B Nazanin" w:hint="eastAsia"/>
                                <w:b/>
                                <w:bCs/>
                                <w:rtl/>
                                <w:lang w:bidi="fa-IR"/>
                              </w:rPr>
                              <w:t>س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به زبان 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lang w:bidi="fa-IR"/>
                              </w:rPr>
                              <w:t>Python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>، س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</w:t>
                            </w:r>
                            <w:r w:rsidRPr="001C17B6">
                              <w:rPr>
                                <w:rFonts w:ascii="Arabic Typesetting" w:hAnsi="Arabic Typesetting" w:cs="B Nazanin" w:hint="eastAsia"/>
                                <w:b/>
                                <w:bCs/>
                                <w:rtl/>
                                <w:lang w:bidi="fa-IR"/>
                              </w:rPr>
                              <w:t>د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حس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</w:t>
                            </w:r>
                            <w:r w:rsidRPr="001C17B6">
                              <w:rPr>
                                <w:rFonts w:ascii="Arabic Typesetting" w:hAnsi="Arabic Typesetting" w:cs="B Nazanin" w:hint="eastAsia"/>
                                <w:b/>
                                <w:bCs/>
                                <w:rtl/>
                                <w:lang w:bidi="fa-IR"/>
                              </w:rPr>
                              <w:t>ن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رجاء</w:t>
                            </w:r>
                          </w:p>
                          <w:p w14:paraId="65E908DF" w14:textId="77777777" w:rsidR="001C17B6" w:rsidRPr="001C17B6" w:rsidRDefault="001C17B6" w:rsidP="001C17B6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bidi/>
                              <w:rPr>
                                <w:rFonts w:ascii="Arabic Typesetting" w:hAnsi="Arabic Typesetting" w:cs="B Nazanin"/>
                                <w:b/>
                                <w:bCs/>
                                <w:lang w:bidi="fa-IR"/>
                              </w:rPr>
                            </w:pPr>
                            <w:r w:rsidRPr="001C17B6">
                              <w:rPr>
                                <w:rFonts w:ascii="Arabic Typesetting" w:hAnsi="Arabic Typesetting" w:cs="B Nazanin" w:hint="eastAsia"/>
                                <w:b/>
                                <w:bCs/>
                                <w:rtl/>
                                <w:lang w:bidi="fa-IR"/>
                              </w:rPr>
                              <w:t>سا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</w:t>
                            </w:r>
                            <w:r w:rsidRPr="001C17B6">
                              <w:rPr>
                                <w:rFonts w:ascii="Arabic Typesetting" w:hAnsi="Arabic Typesetting" w:cs="B Nazanin" w:hint="eastAsia"/>
                                <w:b/>
                                <w:bCs/>
                                <w:rtl/>
                                <w:lang w:bidi="fa-IR"/>
                              </w:rPr>
                              <w:t>ر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منابع معتبر فارس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</w:t>
                            </w:r>
                            <w:r w:rsidRPr="001C17B6"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  <w:t xml:space="preserve"> و انگل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</w:t>
                            </w:r>
                            <w:r w:rsidRPr="001C17B6">
                              <w:rPr>
                                <w:rFonts w:ascii="Arabic Typesetting" w:hAnsi="Arabic Typesetting" w:cs="B Nazanin" w:hint="eastAsia"/>
                                <w:b/>
                                <w:bCs/>
                                <w:rtl/>
                                <w:lang w:bidi="fa-IR"/>
                              </w:rPr>
                              <w:t>س</w:t>
                            </w:r>
                            <w:r w:rsidRPr="001C17B6">
                              <w:rPr>
                                <w:rFonts w:ascii="Arabic Typesetting" w:hAnsi="Arabic Typesetting" w:cs="B Nazanin" w:hint="cs"/>
                                <w:b/>
                                <w:bCs/>
                                <w:rtl/>
                                <w:lang w:bidi="fa-IR"/>
                              </w:rPr>
                              <w:t>ی</w:t>
                            </w:r>
                          </w:p>
                          <w:p w14:paraId="4033387D" w14:textId="2FDC9F92" w:rsidR="00532827" w:rsidRPr="001C17B6" w:rsidRDefault="00532827" w:rsidP="001C17B6">
                            <w:pPr>
                              <w:bidi/>
                              <w:ind w:left="360"/>
                              <w:rPr>
                                <w:rFonts w:ascii="Arabic Typesetting" w:hAnsi="Arabic Typesetting" w:cs="B Nazanin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DE274BD" w14:textId="77777777" w:rsidR="001C17B6" w:rsidRPr="001C17B6" w:rsidRDefault="001C17B6" w:rsidP="001C17B6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bidi/>
                        <w:rPr>
                          <w:rFonts w:ascii="Arabic Typesetting" w:hAnsi="Arabic Typesetting" w:cs="B Nazanin"/>
                          <w:b/>
                          <w:bCs/>
                          <w:lang w:bidi="fa-IR"/>
                        </w:rPr>
                      </w:pP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>آموزش مبان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 xml:space="preserve"> کامپ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</w:t>
                      </w:r>
                      <w:r w:rsidRPr="001C17B6">
                        <w:rPr>
                          <w:rFonts w:ascii="Arabic Typesetting" w:hAnsi="Arabic Typesetting" w:cs="B Nazanin" w:hint="eastAsia"/>
                          <w:b/>
                          <w:bCs/>
                          <w:rtl/>
                          <w:lang w:bidi="fa-IR"/>
                        </w:rPr>
                        <w:t>وتر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 xml:space="preserve"> و برنامه نو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</w:t>
                      </w:r>
                      <w:r w:rsidRPr="001C17B6">
                        <w:rPr>
                          <w:rFonts w:ascii="Arabic Typesetting" w:hAnsi="Arabic Typesetting" w:cs="B Nazanin" w:hint="eastAsia"/>
                          <w:b/>
                          <w:bCs/>
                          <w:rtl/>
                          <w:lang w:bidi="fa-IR"/>
                        </w:rPr>
                        <w:t>س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 xml:space="preserve"> به زبان 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lang w:bidi="fa-IR"/>
                        </w:rPr>
                        <w:t>C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>++، ناصر قاسم آقا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یی</w:t>
                      </w:r>
                      <w:r w:rsidRPr="001C17B6">
                        <w:rPr>
                          <w:rFonts w:ascii="Arabic Typesetting" w:hAnsi="Arabic Typesetting" w:cs="B Nazanin" w:hint="eastAsia"/>
                          <w:b/>
                          <w:bCs/>
                          <w:rtl/>
                          <w:lang w:bidi="fa-IR"/>
                        </w:rPr>
                        <w:t>،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 xml:space="preserve"> مهد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 xml:space="preserve"> جابرزاده، عل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 xml:space="preserve"> دهقان</w:t>
                      </w:r>
                    </w:p>
                    <w:p w14:paraId="33A54230" w14:textId="77777777" w:rsidR="001C17B6" w:rsidRPr="001C17B6" w:rsidRDefault="001C17B6" w:rsidP="001C17B6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bidi/>
                        <w:rPr>
                          <w:rFonts w:ascii="Arabic Typesetting" w:hAnsi="Arabic Typesetting" w:cs="B Nazanin"/>
                          <w:b/>
                          <w:bCs/>
                          <w:lang w:bidi="fa-IR"/>
                        </w:rPr>
                      </w:pPr>
                      <w:r w:rsidRPr="001C17B6">
                        <w:rPr>
                          <w:rFonts w:ascii="Arabic Typesetting" w:hAnsi="Arabic Typesetting" w:cs="B Nazanin" w:hint="eastAsia"/>
                          <w:b/>
                          <w:bCs/>
                          <w:rtl/>
                          <w:lang w:bidi="fa-IR"/>
                        </w:rPr>
                        <w:t>آموزش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 xml:space="preserve"> برنامه نو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</w:t>
                      </w:r>
                      <w:r w:rsidRPr="001C17B6">
                        <w:rPr>
                          <w:rFonts w:ascii="Arabic Typesetting" w:hAnsi="Arabic Typesetting" w:cs="B Nazanin" w:hint="eastAsia"/>
                          <w:b/>
                          <w:bCs/>
                          <w:rtl/>
                          <w:lang w:bidi="fa-IR"/>
                        </w:rPr>
                        <w:t>س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 xml:space="preserve"> به زبان 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lang w:bidi="fa-IR"/>
                        </w:rPr>
                        <w:t>Python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>، س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</w:t>
                      </w:r>
                      <w:r w:rsidRPr="001C17B6">
                        <w:rPr>
                          <w:rFonts w:ascii="Arabic Typesetting" w:hAnsi="Arabic Typesetting" w:cs="B Nazanin" w:hint="eastAsia"/>
                          <w:b/>
                          <w:bCs/>
                          <w:rtl/>
                          <w:lang w:bidi="fa-IR"/>
                        </w:rPr>
                        <w:t>د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 xml:space="preserve"> حس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</w:t>
                      </w:r>
                      <w:r w:rsidRPr="001C17B6">
                        <w:rPr>
                          <w:rFonts w:ascii="Arabic Typesetting" w:hAnsi="Arabic Typesetting" w:cs="B Nazanin" w:hint="eastAsia"/>
                          <w:b/>
                          <w:bCs/>
                          <w:rtl/>
                          <w:lang w:bidi="fa-IR"/>
                        </w:rPr>
                        <w:t>ن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 xml:space="preserve"> رجاء</w:t>
                      </w:r>
                    </w:p>
                    <w:p w14:paraId="65E908DF" w14:textId="77777777" w:rsidR="001C17B6" w:rsidRPr="001C17B6" w:rsidRDefault="001C17B6" w:rsidP="001C17B6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bidi/>
                        <w:rPr>
                          <w:rFonts w:ascii="Arabic Typesetting" w:hAnsi="Arabic Typesetting" w:cs="B Nazanin"/>
                          <w:b/>
                          <w:bCs/>
                          <w:lang w:bidi="fa-IR"/>
                        </w:rPr>
                      </w:pPr>
                      <w:r w:rsidRPr="001C17B6">
                        <w:rPr>
                          <w:rFonts w:ascii="Arabic Typesetting" w:hAnsi="Arabic Typesetting" w:cs="B Nazanin" w:hint="eastAsia"/>
                          <w:b/>
                          <w:bCs/>
                          <w:rtl/>
                          <w:lang w:bidi="fa-IR"/>
                        </w:rPr>
                        <w:t>سا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</w:t>
                      </w:r>
                      <w:r w:rsidRPr="001C17B6">
                        <w:rPr>
                          <w:rFonts w:ascii="Arabic Typesetting" w:hAnsi="Arabic Typesetting" w:cs="B Nazanin" w:hint="eastAsia"/>
                          <w:b/>
                          <w:bCs/>
                          <w:rtl/>
                          <w:lang w:bidi="fa-IR"/>
                        </w:rPr>
                        <w:t>ر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 xml:space="preserve"> منابع معتبر فارس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</w:t>
                      </w:r>
                      <w:r w:rsidRPr="001C17B6"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  <w:t xml:space="preserve"> و انگل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</w:t>
                      </w:r>
                      <w:r w:rsidRPr="001C17B6">
                        <w:rPr>
                          <w:rFonts w:ascii="Arabic Typesetting" w:hAnsi="Arabic Typesetting" w:cs="B Nazanin" w:hint="eastAsia"/>
                          <w:b/>
                          <w:bCs/>
                          <w:rtl/>
                          <w:lang w:bidi="fa-IR"/>
                        </w:rPr>
                        <w:t>س</w:t>
                      </w:r>
                      <w:r w:rsidRPr="001C17B6">
                        <w:rPr>
                          <w:rFonts w:ascii="Arabic Typesetting" w:hAnsi="Arabic Typesetting" w:cs="B Nazanin" w:hint="cs"/>
                          <w:b/>
                          <w:bCs/>
                          <w:rtl/>
                          <w:lang w:bidi="fa-IR"/>
                        </w:rPr>
                        <w:t>ی</w:t>
                      </w:r>
                    </w:p>
                    <w:p w14:paraId="4033387D" w14:textId="2FDC9F92" w:rsidR="00532827" w:rsidRPr="001C17B6" w:rsidRDefault="00532827" w:rsidP="001C17B6">
                      <w:pPr>
                        <w:bidi/>
                        <w:ind w:left="360"/>
                        <w:rPr>
                          <w:rFonts w:ascii="Arabic Typesetting" w:hAnsi="Arabic Typesetting" w:cs="B Nazanin"/>
                          <w:b/>
                          <w:bCs/>
                          <w:rtl/>
                          <w:lang w:bidi="fa-IR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BBBE82" w14:textId="77777777" w:rsidR="00015421" w:rsidRDefault="00015421" w:rsidP="00DD53B5">
      <w:pPr>
        <w:spacing w:after="0" w:line="240" w:lineRule="auto"/>
      </w:pPr>
      <w:r>
        <w:separator/>
      </w:r>
    </w:p>
  </w:endnote>
  <w:endnote w:type="continuationSeparator" w:id="0">
    <w:p w14:paraId="4D4AC81E" w14:textId="77777777" w:rsidR="00015421" w:rsidRDefault="00015421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abic Typesetting">
    <w:panose1 w:val="03020402040406030203"/>
    <w:charset w:val="00"/>
    <w:family w:val="script"/>
    <w:pitch w:val="variable"/>
    <w:sig w:usb0="80002007" w:usb1="80000000" w:usb2="00000008" w:usb3="00000000" w:csb0="000000D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AA3E208" w14:textId="77777777" w:rsidR="00015421" w:rsidRDefault="00015421" w:rsidP="00DD53B5">
      <w:pPr>
        <w:spacing w:after="0" w:line="240" w:lineRule="auto"/>
      </w:pPr>
      <w:r>
        <w:separator/>
      </w:r>
    </w:p>
  </w:footnote>
  <w:footnote w:type="continuationSeparator" w:id="0">
    <w:p w14:paraId="1B336354" w14:textId="77777777" w:rsidR="00015421" w:rsidRDefault="00015421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2MDEwtjSyMDWwMDEDspR0lIJTi4sz8/NACgxrAeH5PmcsAAAA"/>
  </w:docVars>
  <w:rsids>
    <w:rsidRoot w:val="00627BFA"/>
    <w:rsid w:val="00011139"/>
    <w:rsid w:val="00015421"/>
    <w:rsid w:val="0004324A"/>
    <w:rsid w:val="000772F0"/>
    <w:rsid w:val="00085030"/>
    <w:rsid w:val="001259C3"/>
    <w:rsid w:val="00135658"/>
    <w:rsid w:val="0017349D"/>
    <w:rsid w:val="0018231C"/>
    <w:rsid w:val="0019152D"/>
    <w:rsid w:val="001C17B6"/>
    <w:rsid w:val="001D6BFC"/>
    <w:rsid w:val="001F2A86"/>
    <w:rsid w:val="00205143"/>
    <w:rsid w:val="00221868"/>
    <w:rsid w:val="00246B54"/>
    <w:rsid w:val="002541BB"/>
    <w:rsid w:val="002671D5"/>
    <w:rsid w:val="00272B2A"/>
    <w:rsid w:val="0027379C"/>
    <w:rsid w:val="00274F0E"/>
    <w:rsid w:val="002A256F"/>
    <w:rsid w:val="002A3C77"/>
    <w:rsid w:val="002D44A2"/>
    <w:rsid w:val="002E6954"/>
    <w:rsid w:val="002E6B8C"/>
    <w:rsid w:val="002F2AC9"/>
    <w:rsid w:val="00324BD8"/>
    <w:rsid w:val="003273B5"/>
    <w:rsid w:val="003456A5"/>
    <w:rsid w:val="00352BFA"/>
    <w:rsid w:val="003839AF"/>
    <w:rsid w:val="00396AED"/>
    <w:rsid w:val="003A1C90"/>
    <w:rsid w:val="003B4D1C"/>
    <w:rsid w:val="003B682B"/>
    <w:rsid w:val="003C1667"/>
    <w:rsid w:val="003C62E3"/>
    <w:rsid w:val="003E04EE"/>
    <w:rsid w:val="003E38FF"/>
    <w:rsid w:val="003E45FB"/>
    <w:rsid w:val="003F0A4E"/>
    <w:rsid w:val="0041676F"/>
    <w:rsid w:val="00423658"/>
    <w:rsid w:val="00436932"/>
    <w:rsid w:val="00452A7C"/>
    <w:rsid w:val="0045425B"/>
    <w:rsid w:val="004547F3"/>
    <w:rsid w:val="004626D5"/>
    <w:rsid w:val="00481F3B"/>
    <w:rsid w:val="004B2C20"/>
    <w:rsid w:val="004B5F45"/>
    <w:rsid w:val="004E041D"/>
    <w:rsid w:val="004E5BDA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A4E20"/>
    <w:rsid w:val="005A6090"/>
    <w:rsid w:val="005C0AB8"/>
    <w:rsid w:val="005C3991"/>
    <w:rsid w:val="005C6F7F"/>
    <w:rsid w:val="005D73ED"/>
    <w:rsid w:val="00621241"/>
    <w:rsid w:val="00627BFA"/>
    <w:rsid w:val="0063244C"/>
    <w:rsid w:val="00641868"/>
    <w:rsid w:val="0066707E"/>
    <w:rsid w:val="0067044F"/>
    <w:rsid w:val="00675CE0"/>
    <w:rsid w:val="006A39A0"/>
    <w:rsid w:val="006C5CAF"/>
    <w:rsid w:val="006E5B82"/>
    <w:rsid w:val="00706329"/>
    <w:rsid w:val="007447E8"/>
    <w:rsid w:val="00773121"/>
    <w:rsid w:val="00780957"/>
    <w:rsid w:val="007D72B1"/>
    <w:rsid w:val="00822E02"/>
    <w:rsid w:val="008639BC"/>
    <w:rsid w:val="00875AEB"/>
    <w:rsid w:val="00892341"/>
    <w:rsid w:val="008B105F"/>
    <w:rsid w:val="008B7CD2"/>
    <w:rsid w:val="008C2B29"/>
    <w:rsid w:val="008D0889"/>
    <w:rsid w:val="00906B70"/>
    <w:rsid w:val="00910026"/>
    <w:rsid w:val="00945D59"/>
    <w:rsid w:val="00972CDE"/>
    <w:rsid w:val="00992D7D"/>
    <w:rsid w:val="009B07F7"/>
    <w:rsid w:val="009D11D8"/>
    <w:rsid w:val="009D3DF3"/>
    <w:rsid w:val="009D4F57"/>
    <w:rsid w:val="00A041DB"/>
    <w:rsid w:val="00A05448"/>
    <w:rsid w:val="00A112AD"/>
    <w:rsid w:val="00A3451A"/>
    <w:rsid w:val="00A54866"/>
    <w:rsid w:val="00A54869"/>
    <w:rsid w:val="00AA7226"/>
    <w:rsid w:val="00AB15A9"/>
    <w:rsid w:val="00AB17CB"/>
    <w:rsid w:val="00AD524D"/>
    <w:rsid w:val="00AE49DB"/>
    <w:rsid w:val="00B14375"/>
    <w:rsid w:val="00B948B4"/>
    <w:rsid w:val="00BB034E"/>
    <w:rsid w:val="00BB3F9A"/>
    <w:rsid w:val="00BB410D"/>
    <w:rsid w:val="00BB4B56"/>
    <w:rsid w:val="00C550DA"/>
    <w:rsid w:val="00CB497B"/>
    <w:rsid w:val="00CB7294"/>
    <w:rsid w:val="00D010DC"/>
    <w:rsid w:val="00D3166C"/>
    <w:rsid w:val="00D40D13"/>
    <w:rsid w:val="00D460B5"/>
    <w:rsid w:val="00D50911"/>
    <w:rsid w:val="00D6280A"/>
    <w:rsid w:val="00D73F82"/>
    <w:rsid w:val="00D95CD0"/>
    <w:rsid w:val="00DA36CA"/>
    <w:rsid w:val="00DA7114"/>
    <w:rsid w:val="00DB1C77"/>
    <w:rsid w:val="00DB6E54"/>
    <w:rsid w:val="00DC21CD"/>
    <w:rsid w:val="00DD53B5"/>
    <w:rsid w:val="00DE6A85"/>
    <w:rsid w:val="00E046B8"/>
    <w:rsid w:val="00E06867"/>
    <w:rsid w:val="00E2326E"/>
    <w:rsid w:val="00E404F4"/>
    <w:rsid w:val="00E5075D"/>
    <w:rsid w:val="00E63D19"/>
    <w:rsid w:val="00E80B16"/>
    <w:rsid w:val="00E860CB"/>
    <w:rsid w:val="00E87964"/>
    <w:rsid w:val="00EB3FCD"/>
    <w:rsid w:val="00ED1EEE"/>
    <w:rsid w:val="00ED27C8"/>
    <w:rsid w:val="00EF5613"/>
    <w:rsid w:val="00F12C23"/>
    <w:rsid w:val="00F3166F"/>
    <w:rsid w:val="00F37171"/>
    <w:rsid w:val="00F50C93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FB94DE-340E-4D7F-BB36-A49F2B453E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Sina Fathi</cp:lastModifiedBy>
  <cp:revision>8</cp:revision>
  <dcterms:created xsi:type="dcterms:W3CDTF">2024-02-13T19:29:00Z</dcterms:created>
  <dcterms:modified xsi:type="dcterms:W3CDTF">2025-02-14T20:52:00Z</dcterms:modified>
</cp:coreProperties>
</file>